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BC0B5" w14:textId="13A847C8" w:rsidR="00B04E67" w:rsidRDefault="00B04E67" w:rsidP="00B04E67">
      <w:pPr>
        <w:jc w:val="center"/>
        <w:rPr>
          <w:b/>
          <w:bCs/>
          <w:sz w:val="32"/>
          <w:szCs w:val="32"/>
        </w:rPr>
      </w:pPr>
      <w:r w:rsidRPr="00107880">
        <w:rPr>
          <w:b/>
          <w:bCs/>
          <w:sz w:val="32"/>
          <w:szCs w:val="32"/>
        </w:rPr>
        <w:t>ICP</w:t>
      </w:r>
      <w:r>
        <w:rPr>
          <w:b/>
          <w:bCs/>
          <w:sz w:val="32"/>
          <w:szCs w:val="32"/>
        </w:rPr>
        <w:t>2</w:t>
      </w:r>
      <w:r w:rsidRPr="00107880">
        <w:rPr>
          <w:b/>
          <w:bCs/>
          <w:sz w:val="32"/>
          <w:szCs w:val="32"/>
        </w:rPr>
        <w:t xml:space="preserve"> Report</w:t>
      </w:r>
    </w:p>
    <w:p w14:paraId="39D6866B" w14:textId="77777777" w:rsidR="00B04E67" w:rsidRPr="00107880" w:rsidRDefault="00B04E67" w:rsidP="00B04E67">
      <w:pPr>
        <w:jc w:val="center"/>
        <w:rPr>
          <w:b/>
          <w:bCs/>
          <w:sz w:val="32"/>
          <w:szCs w:val="32"/>
        </w:rPr>
      </w:pPr>
    </w:p>
    <w:p w14:paraId="79084805" w14:textId="77777777" w:rsidR="00B04E67" w:rsidRDefault="00B04E67" w:rsidP="00B04E67">
      <w:r>
        <w:t xml:space="preserve">Venkata Naga Sai Srikanth Gollapudi – </w:t>
      </w:r>
      <w:hyperlink r:id="rId5" w:history="1">
        <w:r w:rsidRPr="004F02AD">
          <w:rPr>
            <w:rStyle w:val="Hyperlink"/>
          </w:rPr>
          <w:t>sggc9@umsystem.edu</w:t>
        </w:r>
      </w:hyperlink>
      <w:r>
        <w:t xml:space="preserve"> </w:t>
      </w:r>
    </w:p>
    <w:p w14:paraId="3D1C96D4" w14:textId="3DF6855E" w:rsidR="00B04E67" w:rsidRDefault="00B04E67" w:rsidP="00B04E67">
      <w:proofErr w:type="spellStart"/>
      <w:r>
        <w:t>github</w:t>
      </w:r>
      <w:proofErr w:type="spellEnd"/>
      <w:r>
        <w:t xml:space="preserve">: </w:t>
      </w:r>
      <w:hyperlink r:id="rId6" w:history="1">
        <w:r w:rsidRPr="004F02AD">
          <w:rPr>
            <w:rStyle w:val="Hyperlink"/>
          </w:rPr>
          <w:t>https://github.com/GollapudiSrikanth/WebMobileSpring2022/tree/main/Web/ICP2</w:t>
        </w:r>
      </w:hyperlink>
    </w:p>
    <w:p w14:paraId="52113417" w14:textId="77777777" w:rsidR="00B04E67" w:rsidRDefault="00B04E67" w:rsidP="00B04E67"/>
    <w:p w14:paraId="56F48EFE" w14:textId="77777777" w:rsidR="00B04E67" w:rsidRDefault="00B04E67" w:rsidP="00B04E67"/>
    <w:p w14:paraId="0CD309E7" w14:textId="2E498EB5" w:rsidR="00B04E67" w:rsidRDefault="00B04E67" w:rsidP="00B04E67">
      <w:proofErr w:type="spellStart"/>
      <w:r>
        <w:t>Mangi</w:t>
      </w:r>
      <w:proofErr w:type="spellEnd"/>
      <w:r>
        <w:t xml:space="preserve"> Varun Reddy - </w:t>
      </w:r>
      <w:hyperlink r:id="rId7" w:history="1">
        <w:r w:rsidRPr="004F02AD">
          <w:rPr>
            <w:rStyle w:val="Hyperlink"/>
          </w:rPr>
          <w:t>vmf9p@umsystem.edu</w:t>
        </w:r>
      </w:hyperlink>
    </w:p>
    <w:p w14:paraId="799801B2" w14:textId="31B04ECC" w:rsidR="00450FC8" w:rsidRDefault="00B04E67" w:rsidP="00B04E67">
      <w:proofErr w:type="spellStart"/>
      <w:r>
        <w:t>github</w:t>
      </w:r>
      <w:proofErr w:type="spellEnd"/>
      <w:r>
        <w:t xml:space="preserve">: </w:t>
      </w:r>
      <w:hyperlink r:id="rId8" w:history="1">
        <w:r w:rsidR="00426267" w:rsidRPr="004F02AD">
          <w:rPr>
            <w:rStyle w:val="Hyperlink"/>
          </w:rPr>
          <w:t>https://github.com/MangiVarunReddy/Webcourse/tree/main/Web_part/ICP2</w:t>
        </w:r>
      </w:hyperlink>
    </w:p>
    <w:p w14:paraId="53CBC3AC" w14:textId="4B1E75F9" w:rsidR="00426267" w:rsidRDefault="00426267" w:rsidP="00B04E67"/>
    <w:p w14:paraId="6AA0BF26" w14:textId="33D21203" w:rsidR="00426267" w:rsidRDefault="00426267" w:rsidP="00B04E67"/>
    <w:p w14:paraId="1D09C493" w14:textId="77777777" w:rsidR="00426267" w:rsidRDefault="00426267" w:rsidP="00B04E67"/>
    <w:p w14:paraId="5C8E83C6" w14:textId="37620F79" w:rsidR="00450FC8" w:rsidRDefault="00450FC8" w:rsidP="00B04E67">
      <w:pPr>
        <w:rPr>
          <w:b/>
          <w:bCs/>
          <w:sz w:val="28"/>
          <w:szCs w:val="28"/>
          <w:u w:val="single"/>
        </w:rPr>
      </w:pPr>
      <w:r w:rsidRPr="00450FC8">
        <w:rPr>
          <w:b/>
          <w:bCs/>
          <w:sz w:val="28"/>
          <w:szCs w:val="28"/>
          <w:u w:val="single"/>
        </w:rPr>
        <w:t>Task</w:t>
      </w:r>
      <w:r w:rsidR="00E577DA">
        <w:rPr>
          <w:b/>
          <w:bCs/>
          <w:sz w:val="28"/>
          <w:szCs w:val="28"/>
          <w:u w:val="single"/>
        </w:rPr>
        <w:t xml:space="preserve"> </w:t>
      </w:r>
      <w:r w:rsidR="00A528A3">
        <w:rPr>
          <w:b/>
          <w:bCs/>
          <w:sz w:val="28"/>
          <w:szCs w:val="28"/>
          <w:u w:val="single"/>
        </w:rPr>
        <w:t>Performed</w:t>
      </w:r>
    </w:p>
    <w:p w14:paraId="721B6813" w14:textId="1A82636F" w:rsidR="00E577DA" w:rsidRPr="00E577DA" w:rsidRDefault="00E577DA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Need to create a portfolio web page.</w:t>
      </w:r>
    </w:p>
    <w:p w14:paraId="70EE4C86" w14:textId="172D48E8" w:rsidR="00E577DA" w:rsidRPr="00E577DA" w:rsidRDefault="00E577DA" w:rsidP="00450FC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Created an index.html.</w:t>
      </w:r>
    </w:p>
    <w:p w14:paraId="1F33C183" w14:textId="3531BD26" w:rsidR="00CE4C13" w:rsidRPr="0086025B" w:rsidRDefault="00E577DA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Added a Navigation Bar which is of Unordered List consist of Home,</w:t>
      </w:r>
      <w:r w:rsidR="0086025B">
        <w:t xml:space="preserve"> About, Portfolio, Contact.</w:t>
      </w:r>
    </w:p>
    <w:p w14:paraId="7349A48D" w14:textId="77777777" w:rsidR="00A45F2C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Div tag which encloses all the content of index.html.</w:t>
      </w:r>
    </w:p>
    <w:p w14:paraId="6F56E52F" w14:textId="6B3AB0B4" w:rsidR="0086025B" w:rsidRPr="003354F3" w:rsidRDefault="003354F3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Header of h1 tag which indicates ICP2-Portfolio</w:t>
      </w:r>
      <w:r w:rsidR="00A45F2C">
        <w:t>.</w:t>
      </w:r>
    </w:p>
    <w:p w14:paraId="1BBCA4D8" w14:textId="0AB96D10" w:rsidR="003354F3" w:rsidRPr="003354F3" w:rsidRDefault="003354F3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 xml:space="preserve">Ordered List </w:t>
      </w:r>
      <w:r w:rsidR="00FA7157">
        <w:t>m</w:t>
      </w:r>
      <w:r>
        <w:t>entions the subject it deals with and consists of web, mobile and programming</w:t>
      </w:r>
    </w:p>
    <w:p w14:paraId="52E8B874" w14:textId="69D74CFB" w:rsidR="00A45F2C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Under a div tag we have h</w:t>
      </w:r>
      <w:r w:rsidR="003354F3">
        <w:t xml:space="preserve">eader of h3 tag which has </w:t>
      </w:r>
      <w:r w:rsidR="00FA7157">
        <w:t>YouTube</w:t>
      </w:r>
      <w:r w:rsidR="003354F3">
        <w:t xml:space="preserve"> video </w:t>
      </w:r>
      <w:r>
        <w:t xml:space="preserve">info and </w:t>
      </w:r>
      <w:proofErr w:type="gramStart"/>
      <w:r w:rsidR="00FA7157">
        <w:t>a</w:t>
      </w:r>
      <w:proofErr w:type="gramEnd"/>
      <w:r w:rsidR="00FA7157">
        <w:t xml:space="preserve"> inline</w:t>
      </w:r>
      <w:r>
        <w:t xml:space="preserve"> span tag, colors the text</w:t>
      </w:r>
    </w:p>
    <w:p w14:paraId="7C64B215" w14:textId="30BB2D64" w:rsidR="003354F3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An iframe tag which</w:t>
      </w:r>
      <w:r w:rsidR="003354F3">
        <w:t xml:space="preserve"> </w:t>
      </w:r>
      <w:r>
        <w:t xml:space="preserve">has a </w:t>
      </w:r>
      <w:r w:rsidR="00FA7157">
        <w:t>URL</w:t>
      </w:r>
      <w:r>
        <w:t xml:space="preserve"> link of </w:t>
      </w:r>
      <w:r w:rsidR="00FA7157">
        <w:t>YouTube.</w:t>
      </w:r>
    </w:p>
    <w:p w14:paraId="083B8DDC" w14:textId="29A02572" w:rsidR="00A45F2C" w:rsidRPr="00D93F44" w:rsidRDefault="00D93F44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Heading h3 tag which inline span tag mentioning Photos in blue color</w:t>
      </w:r>
    </w:p>
    <w:p w14:paraId="7762E39D" w14:textId="50A39786" w:rsidR="00D93F44" w:rsidRPr="00864EE8" w:rsidRDefault="00D93F44" w:rsidP="00D93F4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 xml:space="preserve">Div tag consist of anchor </w:t>
      </w:r>
      <w:proofErr w:type="spellStart"/>
      <w:r>
        <w:t>a</w:t>
      </w:r>
      <w:proofErr w:type="spellEnd"/>
      <w:r>
        <w:t xml:space="preserve"> which </w:t>
      </w:r>
      <w:proofErr w:type="spellStart"/>
      <w:r>
        <w:t>inlines</w:t>
      </w:r>
      <w:proofErr w:type="spellEnd"/>
      <w:r>
        <w:t xml:space="preserve"> image </w:t>
      </w:r>
      <w:proofErr w:type="spellStart"/>
      <w:r>
        <w:t>img</w:t>
      </w:r>
      <w:proofErr w:type="spellEnd"/>
      <w:r>
        <w:t xml:space="preserve"> tag where onclick of this image takes to new tab opening the image with the location.</w:t>
      </w:r>
    </w:p>
    <w:p w14:paraId="2EF8E252" w14:textId="260EA340" w:rsidR="00864EE8" w:rsidRDefault="00864EE8" w:rsidP="00864EE8">
      <w:pPr>
        <w:rPr>
          <w:b/>
          <w:bCs/>
          <w:sz w:val="28"/>
          <w:szCs w:val="28"/>
          <w:u w:val="single"/>
        </w:rPr>
      </w:pPr>
    </w:p>
    <w:p w14:paraId="644E56E2" w14:textId="4CE53EC8" w:rsidR="00864EE8" w:rsidRPr="003D529B" w:rsidRDefault="00864EE8" w:rsidP="00864EE8">
      <w:pPr>
        <w:rPr>
          <w:b/>
          <w:bCs/>
          <w:sz w:val="28"/>
          <w:szCs w:val="28"/>
          <w:u w:val="single"/>
        </w:rPr>
      </w:pPr>
      <w:proofErr w:type="spellStart"/>
      <w:r w:rsidRPr="003D529B">
        <w:rPr>
          <w:b/>
          <w:bCs/>
          <w:sz w:val="28"/>
          <w:szCs w:val="28"/>
          <w:u w:val="single"/>
        </w:rPr>
        <w:t>OutCome</w:t>
      </w:r>
      <w:proofErr w:type="spellEnd"/>
    </w:p>
    <w:p w14:paraId="11A66D41" w14:textId="43E4021F" w:rsidR="00864EE8" w:rsidRDefault="00864EE8" w:rsidP="00E024B5">
      <w:pPr>
        <w:jc w:val="both"/>
      </w:pPr>
      <w:r>
        <w:t>From this task we were able to create a prototype of portfolio which includes introduction video</w:t>
      </w:r>
      <w:r w:rsidR="002404C2">
        <w:t xml:space="preserve"> and images which describes the portfolio. Learned about the cascading style sheets to create a navigation bar with unordered list and use of Inline elements which makes web page more interesting and colorful.</w:t>
      </w:r>
      <w:r w:rsidR="003D529B">
        <w:t xml:space="preserve"> Understood the usage of Iframe to include the online videos and </w:t>
      </w:r>
      <w:r w:rsidR="00E024B5">
        <w:t xml:space="preserve">to </w:t>
      </w:r>
      <w:r w:rsidR="003D529B">
        <w:t>include it in the portfolio.</w:t>
      </w:r>
    </w:p>
    <w:p w14:paraId="25575103" w14:textId="21CB9E6F" w:rsidR="003D529B" w:rsidRDefault="003D529B" w:rsidP="00864EE8"/>
    <w:p w14:paraId="5AAEC4DA" w14:textId="77777777" w:rsidR="003D529B" w:rsidRDefault="003D529B" w:rsidP="00864EE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Task Distribution </w:t>
      </w:r>
    </w:p>
    <w:p w14:paraId="1B89C099" w14:textId="040D420A" w:rsidR="003D529B" w:rsidRPr="003D529B" w:rsidRDefault="003D529B" w:rsidP="00864EE8">
      <w:r>
        <w:t>Work Contributed was equally distributed together.</w:t>
      </w:r>
    </w:p>
    <w:p w14:paraId="4EEB007B" w14:textId="6EFFAF8F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61FEFFCD" w14:textId="0EA8493F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690EAD55" w14:textId="731C7F9A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3E73196D" w14:textId="77777777" w:rsidR="003D529B" w:rsidRDefault="003D529B" w:rsidP="00D93F44">
      <w:pPr>
        <w:rPr>
          <w:b/>
          <w:bCs/>
          <w:sz w:val="28"/>
          <w:szCs w:val="28"/>
          <w:u w:val="single"/>
        </w:rPr>
      </w:pPr>
    </w:p>
    <w:p w14:paraId="2FDF20ED" w14:textId="0BAB1C8E" w:rsidR="00D93F44" w:rsidRDefault="00D93F44" w:rsidP="00D93F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Task Screenshots:</w:t>
      </w:r>
    </w:p>
    <w:p w14:paraId="527D1D8F" w14:textId="24E3D12A" w:rsidR="00110F52" w:rsidRDefault="00110F52" w:rsidP="00D93F44">
      <w:pPr>
        <w:rPr>
          <w:b/>
          <w:bCs/>
          <w:sz w:val="28"/>
          <w:szCs w:val="28"/>
        </w:rPr>
      </w:pPr>
    </w:p>
    <w:p w14:paraId="52DC0668" w14:textId="77F0DF96" w:rsidR="00110F52" w:rsidRPr="00110F52" w:rsidRDefault="00110F52" w:rsidP="00D93F44">
      <w:pPr>
        <w:rPr>
          <w:b/>
          <w:bCs/>
        </w:rPr>
      </w:pPr>
      <w:r w:rsidRPr="00110F52">
        <w:rPr>
          <w:b/>
          <w:bCs/>
        </w:rPr>
        <w:t>Portfolio page</w:t>
      </w:r>
    </w:p>
    <w:p w14:paraId="65A17564" w14:textId="613693FC" w:rsidR="00D93F44" w:rsidRDefault="00D93F44" w:rsidP="00D93F4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21A529" wp14:editId="6EFFAA56">
            <wp:extent cx="5943600" cy="349186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165F" w14:textId="4DC6805E" w:rsidR="00D93F44" w:rsidRDefault="00110F52" w:rsidP="00D93F4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22A83" wp14:editId="0B4E169F">
            <wp:extent cx="5943600" cy="3147060"/>
            <wp:effectExtent l="0" t="0" r="0" b="0"/>
            <wp:docPr id="4" name="Picture 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6F3D" w14:textId="77777777" w:rsidR="00110F52" w:rsidRPr="00D93F44" w:rsidRDefault="00110F52" w:rsidP="00D93F44">
      <w:pPr>
        <w:rPr>
          <w:b/>
          <w:bCs/>
          <w:sz w:val="28"/>
          <w:szCs w:val="28"/>
        </w:rPr>
      </w:pPr>
    </w:p>
    <w:p w14:paraId="59721C98" w14:textId="09BFC964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1D9DB076" w14:textId="45875C02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74E19AF4" w14:textId="0E0287DE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122301A1" w14:textId="594C6B8A" w:rsidR="00D93F44" w:rsidRPr="002A6F9F" w:rsidRDefault="00110F52" w:rsidP="00D93F44">
      <w:r>
        <w:rPr>
          <w:b/>
          <w:bCs/>
        </w:rPr>
        <w:lastRenderedPageBreak/>
        <w:t>Onclick of video play button:</w:t>
      </w:r>
      <w:r w:rsidR="002A6F9F">
        <w:rPr>
          <w:b/>
          <w:bCs/>
        </w:rPr>
        <w:t xml:space="preserve"> </w:t>
      </w:r>
      <w:r w:rsidR="002A6F9F">
        <w:t>Video starts with all</w:t>
      </w:r>
      <w:r w:rsidR="00A528A3">
        <w:t xml:space="preserve"> the</w:t>
      </w:r>
      <w:r w:rsidR="002A6F9F">
        <w:t xml:space="preserve"> controls including</w:t>
      </w:r>
      <w:r w:rsidR="00A528A3">
        <w:t xml:space="preserve"> </w:t>
      </w:r>
      <w:proofErr w:type="spellStart"/>
      <w:proofErr w:type="gramStart"/>
      <w:r w:rsidR="00A528A3">
        <w:t>pause,resume</w:t>
      </w:r>
      <w:proofErr w:type="gramEnd"/>
      <w:r w:rsidR="00A528A3">
        <w:t>,and</w:t>
      </w:r>
      <w:proofErr w:type="spellEnd"/>
      <w:r w:rsidR="00A528A3">
        <w:t xml:space="preserve"> volume controls.</w:t>
      </w:r>
      <w:r w:rsidR="002A6F9F">
        <w:t xml:space="preserve"> </w:t>
      </w:r>
    </w:p>
    <w:p w14:paraId="0115EFD8" w14:textId="63C66911" w:rsidR="00110F52" w:rsidRDefault="002A6F9F" w:rsidP="00D93F44">
      <w:pPr>
        <w:rPr>
          <w:b/>
          <w:bCs/>
        </w:rPr>
      </w:pPr>
      <w:r>
        <w:rPr>
          <w:noProof/>
        </w:rPr>
        <w:drawing>
          <wp:inline distT="0" distB="0" distL="0" distR="0" wp14:anchorId="7DD56C85" wp14:editId="4C819265">
            <wp:extent cx="5943600" cy="371475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AC82" w14:textId="671BD050" w:rsidR="00A528A3" w:rsidRDefault="00A528A3" w:rsidP="00D93F44">
      <w:pPr>
        <w:rPr>
          <w:b/>
          <w:bCs/>
        </w:rPr>
      </w:pPr>
    </w:p>
    <w:p w14:paraId="31138C24" w14:textId="7560F2F9" w:rsidR="00A528A3" w:rsidRPr="00A528A3" w:rsidRDefault="00A528A3" w:rsidP="00D93F44">
      <w:r>
        <w:rPr>
          <w:b/>
          <w:bCs/>
          <w:sz w:val="28"/>
          <w:szCs w:val="28"/>
        </w:rPr>
        <w:t xml:space="preserve">Onclick of image: </w:t>
      </w:r>
      <w:r>
        <w:t>It opens a new tab with the image and its path.</w:t>
      </w:r>
    </w:p>
    <w:p w14:paraId="749AE871" w14:textId="3126B9E3" w:rsidR="00D93F44" w:rsidRPr="00EA6EE2" w:rsidRDefault="00A528A3" w:rsidP="00D93F44">
      <w:r>
        <w:rPr>
          <w:noProof/>
        </w:rPr>
        <w:drawing>
          <wp:inline distT="0" distB="0" distL="0" distR="0" wp14:anchorId="752467D8" wp14:editId="75B33E9E">
            <wp:extent cx="5943600" cy="3714750"/>
            <wp:effectExtent l="0" t="0" r="0" b="0"/>
            <wp:docPr id="6" name="Picture 6" descr="A screenshot of a person sitting on a bench in front of a build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person sitting on a bench in front of a build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F44" w:rsidRPr="00EA6EE2" w:rsidSect="00B04E67"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680300"/>
    <w:multiLevelType w:val="hybridMultilevel"/>
    <w:tmpl w:val="83CA6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E67"/>
    <w:rsid w:val="00110F52"/>
    <w:rsid w:val="002404C2"/>
    <w:rsid w:val="00290495"/>
    <w:rsid w:val="002A6F9F"/>
    <w:rsid w:val="003354F3"/>
    <w:rsid w:val="003D529B"/>
    <w:rsid w:val="00426267"/>
    <w:rsid w:val="00450FC8"/>
    <w:rsid w:val="004A3C05"/>
    <w:rsid w:val="0066056D"/>
    <w:rsid w:val="0086025B"/>
    <w:rsid w:val="00864EE8"/>
    <w:rsid w:val="00A45F2C"/>
    <w:rsid w:val="00A528A3"/>
    <w:rsid w:val="00B04E67"/>
    <w:rsid w:val="00CE4C13"/>
    <w:rsid w:val="00D93F44"/>
    <w:rsid w:val="00E024B5"/>
    <w:rsid w:val="00E577DA"/>
    <w:rsid w:val="00EA6EE2"/>
    <w:rsid w:val="00FA7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A7811"/>
  <w15:chartTrackingRefBased/>
  <w15:docId w15:val="{6698D548-0D04-4356-AAE7-1CEA6C353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E67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4E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E6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50F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ngiVarunReddy/Webcourse/tree/main/Web_part/ICP21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vmf9p@umsystem.edu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GollapudiSrikanth/WebMobileSpring2022/tree/main/Web/ICP2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sggc9@umsystem.edu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</TotalTime>
  <Pages>3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Gollapudi, Venkata Naga Sai Srikanth (S&amp;T-Student)</dc:creator>
  <cp:keywords/>
  <dc:description/>
  <cp:lastModifiedBy>Gollapudi, Venkata Naga Sai Srikanth (S&amp;T-Student)</cp:lastModifiedBy>
  <cp:revision>5</cp:revision>
  <dcterms:created xsi:type="dcterms:W3CDTF">2022-01-28T10:30:00Z</dcterms:created>
  <dcterms:modified xsi:type="dcterms:W3CDTF">2022-01-29T01:43:00Z</dcterms:modified>
</cp:coreProperties>
</file>